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0728" w14:textId="08B6E0E9" w:rsidR="00E3676A" w:rsidRPr="00A3134A" w:rsidRDefault="002F4253" w:rsidP="000D7645">
      <w:pPr>
        <w:jc w:val="center"/>
        <w:rPr>
          <w:rFonts w:ascii="Comic Sans MS" w:hAnsi="Comic Sans MS" w:cs="Arial"/>
          <w:sz w:val="32"/>
          <w:szCs w:val="24"/>
        </w:rPr>
      </w:pPr>
      <w:r w:rsidRPr="00A3134A">
        <w:rPr>
          <w:rFonts w:ascii="Comic Sans MS" w:hAnsi="Comic Sans MS" w:cs="Arial"/>
          <w:b/>
          <w:sz w:val="32"/>
          <w:szCs w:val="24"/>
          <w:u w:val="single"/>
        </w:rPr>
        <w:t xml:space="preserve">Science 9 </w:t>
      </w:r>
      <w:r w:rsidR="000D7645" w:rsidRPr="00A3134A">
        <w:rPr>
          <w:rFonts w:ascii="Comic Sans MS" w:hAnsi="Comic Sans MS" w:cs="Arial"/>
          <w:b/>
          <w:sz w:val="32"/>
          <w:szCs w:val="24"/>
          <w:u w:val="single"/>
        </w:rPr>
        <w:t xml:space="preserve">– </w:t>
      </w:r>
      <w:r w:rsidR="003310E0" w:rsidRPr="00A3134A">
        <w:rPr>
          <w:rFonts w:ascii="Comic Sans MS" w:hAnsi="Comic Sans MS" w:cs="Arial"/>
          <w:b/>
          <w:sz w:val="32"/>
          <w:szCs w:val="24"/>
          <w:u w:val="single"/>
        </w:rPr>
        <w:t>Biology</w:t>
      </w:r>
      <w:r w:rsidRPr="00A3134A">
        <w:rPr>
          <w:rFonts w:ascii="Comic Sans MS" w:hAnsi="Comic Sans MS" w:cs="Arial"/>
          <w:b/>
          <w:sz w:val="32"/>
          <w:szCs w:val="24"/>
          <w:u w:val="single"/>
        </w:rPr>
        <w:t xml:space="preserve"> Unit </w:t>
      </w:r>
      <w:r w:rsidR="000F3A02" w:rsidRPr="00A3134A">
        <w:rPr>
          <w:rFonts w:ascii="Comic Sans MS" w:hAnsi="Comic Sans MS" w:cs="Arial"/>
          <w:b/>
          <w:sz w:val="32"/>
          <w:szCs w:val="24"/>
          <w:u w:val="single"/>
        </w:rPr>
        <w:t>Learning Map</w:t>
      </w:r>
      <w:bookmarkStart w:id="0" w:name="_GoBack"/>
      <w:bookmarkEnd w:id="0"/>
    </w:p>
    <w:p w14:paraId="6DE58E1D" w14:textId="4ED633EF" w:rsidR="00157759" w:rsidRPr="006B7533" w:rsidRDefault="00157759" w:rsidP="00A12BB4">
      <w:pPr>
        <w:tabs>
          <w:tab w:val="left" w:pos="8931"/>
        </w:tabs>
        <w:spacing w:after="0"/>
        <w:jc w:val="right"/>
        <w:rPr>
          <w:rFonts w:ascii="Comic Sans MS" w:hAnsi="Comic Sans MS" w:cs="Arial"/>
          <w:sz w:val="16"/>
          <w:szCs w:val="16"/>
        </w:rPr>
      </w:pPr>
    </w:p>
    <w:tbl>
      <w:tblPr>
        <w:tblStyle w:val="TableGrid"/>
        <w:tblW w:w="13405" w:type="dxa"/>
        <w:jc w:val="center"/>
        <w:tblLook w:val="04A0" w:firstRow="1" w:lastRow="0" w:firstColumn="1" w:lastColumn="0" w:noHBand="0" w:noVBand="1"/>
      </w:tblPr>
      <w:tblGrid>
        <w:gridCol w:w="2181"/>
        <w:gridCol w:w="3827"/>
        <w:gridCol w:w="3572"/>
        <w:gridCol w:w="3825"/>
      </w:tblGrid>
      <w:tr w:rsidR="008F4404" w:rsidRPr="00A3134A" w14:paraId="6D06CBA4" w14:textId="77777777" w:rsidTr="002C056A">
        <w:trPr>
          <w:jc w:val="center"/>
        </w:trPr>
        <w:tc>
          <w:tcPr>
            <w:tcW w:w="1795" w:type="dxa"/>
            <w:vAlign w:val="center"/>
          </w:tcPr>
          <w:p w14:paraId="41609E5C" w14:textId="77777777" w:rsidR="008F4404" w:rsidRPr="00A3134A" w:rsidRDefault="008F4404" w:rsidP="008F4404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  <w:sz w:val="32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32A7F52E" w14:textId="3C518493" w:rsidR="008F4404" w:rsidRPr="00A3134A" w:rsidRDefault="008F4404" w:rsidP="008F4404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  <w:b/>
                <w:sz w:val="36"/>
                <w:szCs w:val="24"/>
              </w:rPr>
            </w:pPr>
            <w:r w:rsidRPr="00A3134A">
              <w:rPr>
                <w:rFonts w:ascii="Comic Sans MS" w:hAnsi="Comic Sans MS" w:cs="Arial"/>
                <w:b/>
                <w:sz w:val="36"/>
                <w:szCs w:val="24"/>
              </w:rPr>
              <w:t>C</w:t>
            </w:r>
          </w:p>
        </w:tc>
        <w:tc>
          <w:tcPr>
            <w:tcW w:w="3690" w:type="dxa"/>
            <w:vAlign w:val="center"/>
          </w:tcPr>
          <w:p w14:paraId="7075C3AB" w14:textId="1E57E042" w:rsidR="008F4404" w:rsidRPr="00A3134A" w:rsidRDefault="008F4404" w:rsidP="008F4404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  <w:b/>
                <w:sz w:val="36"/>
                <w:szCs w:val="24"/>
              </w:rPr>
            </w:pPr>
            <w:r w:rsidRPr="00A3134A">
              <w:rPr>
                <w:rFonts w:ascii="Comic Sans MS" w:hAnsi="Comic Sans MS" w:cs="Arial"/>
                <w:b/>
                <w:sz w:val="36"/>
                <w:szCs w:val="24"/>
              </w:rPr>
              <w:t>B</w:t>
            </w:r>
          </w:p>
        </w:tc>
        <w:tc>
          <w:tcPr>
            <w:tcW w:w="3960" w:type="dxa"/>
            <w:vAlign w:val="center"/>
          </w:tcPr>
          <w:p w14:paraId="70E06EC7" w14:textId="2C430A30" w:rsidR="008F4404" w:rsidRPr="00A3134A" w:rsidRDefault="008F4404" w:rsidP="008F4404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  <w:b/>
                <w:sz w:val="36"/>
                <w:szCs w:val="24"/>
              </w:rPr>
            </w:pPr>
            <w:r w:rsidRPr="00A3134A">
              <w:rPr>
                <w:rFonts w:ascii="Comic Sans MS" w:hAnsi="Comic Sans MS" w:cs="Arial"/>
                <w:b/>
                <w:sz w:val="36"/>
                <w:szCs w:val="24"/>
              </w:rPr>
              <w:t>A</w:t>
            </w:r>
          </w:p>
        </w:tc>
      </w:tr>
      <w:tr w:rsidR="008F4404" w:rsidRPr="006B7533" w14:paraId="37E6F84C" w14:textId="77777777" w:rsidTr="002C056A">
        <w:trPr>
          <w:jc w:val="center"/>
        </w:trPr>
        <w:tc>
          <w:tcPr>
            <w:tcW w:w="1795" w:type="dxa"/>
            <w:vAlign w:val="center"/>
          </w:tcPr>
          <w:p w14:paraId="38BF3C74" w14:textId="3FE453E0" w:rsidR="008F4404" w:rsidRPr="00A3134A" w:rsidRDefault="00A3134A" w:rsidP="008F4404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  <w:sz w:val="32"/>
                <w:szCs w:val="24"/>
              </w:rPr>
            </w:pPr>
            <w:r>
              <w:rPr>
                <w:rFonts w:ascii="Comic Sans MS" w:hAnsi="Comic Sans MS" w:cs="Arial"/>
                <w:sz w:val="32"/>
                <w:szCs w:val="24"/>
              </w:rPr>
              <w:t>M</w:t>
            </w:r>
            <w:r w:rsidR="00ED1E2B" w:rsidRPr="00A3134A">
              <w:rPr>
                <w:rFonts w:ascii="Comic Sans MS" w:hAnsi="Comic Sans MS" w:cs="Arial"/>
                <w:sz w:val="32"/>
                <w:szCs w:val="24"/>
              </w:rPr>
              <w:t>itosis</w:t>
            </w:r>
          </w:p>
        </w:tc>
        <w:tc>
          <w:tcPr>
            <w:tcW w:w="3960" w:type="dxa"/>
            <w:vAlign w:val="center"/>
          </w:tcPr>
          <w:p w14:paraId="1B7EFAF2" w14:textId="5455AE51" w:rsidR="008F4404" w:rsidRPr="006B7533" w:rsidRDefault="00F130F0" w:rsidP="00F130F0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I can draw a p</w:t>
            </w:r>
            <w:r w:rsidR="00AE18F4" w:rsidRPr="006B7533">
              <w:rPr>
                <w:rFonts w:ascii="Comic Sans MS" w:hAnsi="Comic Sans MS" w:cs="Arial"/>
              </w:rPr>
              <w:t xml:space="preserve">icture of </w:t>
            </w:r>
            <w:r w:rsidRPr="006B7533">
              <w:rPr>
                <w:rFonts w:ascii="Comic Sans MS" w:hAnsi="Comic Sans MS" w:cs="Arial"/>
              </w:rPr>
              <w:t xml:space="preserve">the </w:t>
            </w:r>
            <w:r w:rsidR="00AE18F4" w:rsidRPr="006B7533">
              <w:rPr>
                <w:rFonts w:ascii="Comic Sans MS" w:hAnsi="Comic Sans MS" w:cs="Arial"/>
              </w:rPr>
              <w:t>steps of mitosis with brief descriptions</w:t>
            </w:r>
            <w:r w:rsidR="002A6BFF" w:rsidRPr="006B7533">
              <w:rPr>
                <w:rFonts w:ascii="Comic Sans MS" w:hAnsi="Comic Sans MS" w:cs="Arial"/>
              </w:rPr>
              <w:t xml:space="preserve"> in </w:t>
            </w:r>
            <w:r w:rsidRPr="006B7533">
              <w:rPr>
                <w:rFonts w:ascii="Comic Sans MS" w:hAnsi="Comic Sans MS" w:cs="Arial"/>
              </w:rPr>
              <w:t xml:space="preserve">my </w:t>
            </w:r>
            <w:r w:rsidR="002A6BFF" w:rsidRPr="006B7533">
              <w:rPr>
                <w:rFonts w:ascii="Comic Sans MS" w:hAnsi="Comic Sans MS" w:cs="Arial"/>
              </w:rPr>
              <w:t>own words</w:t>
            </w:r>
            <w:r w:rsidR="00A12BB4" w:rsidRPr="006B7533">
              <w:rPr>
                <w:rFonts w:ascii="Comic Sans MS" w:hAnsi="Comic Sans MS" w:cs="Arial"/>
              </w:rPr>
              <w:t>. (prophase, metaphase, anaphase and telophase)</w:t>
            </w:r>
          </w:p>
        </w:tc>
        <w:tc>
          <w:tcPr>
            <w:tcW w:w="3690" w:type="dxa"/>
            <w:vAlign w:val="center"/>
          </w:tcPr>
          <w:p w14:paraId="033B1483" w14:textId="4679821B" w:rsidR="00F130F0" w:rsidRPr="006B7533" w:rsidRDefault="00F130F0" w:rsidP="00F130F0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I can model the steps.</w:t>
            </w:r>
          </w:p>
          <w:p w14:paraId="716DD05B" w14:textId="4E1F954C" w:rsidR="002A6BFF" w:rsidRPr="006B7533" w:rsidRDefault="00F130F0" w:rsidP="00F130F0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My d</w:t>
            </w:r>
            <w:r w:rsidR="002A6BFF" w:rsidRPr="006B7533">
              <w:rPr>
                <w:rFonts w:ascii="Comic Sans MS" w:hAnsi="Comic Sans MS" w:cs="Arial"/>
              </w:rPr>
              <w:t>escriptions are clear and concise</w:t>
            </w:r>
            <w:r w:rsidRPr="006B7533">
              <w:rPr>
                <w:rFonts w:ascii="Comic Sans MS" w:hAnsi="Comic Sans MS" w:cs="Arial"/>
              </w:rPr>
              <w:t>.</w:t>
            </w:r>
          </w:p>
        </w:tc>
        <w:tc>
          <w:tcPr>
            <w:tcW w:w="3960" w:type="dxa"/>
            <w:vAlign w:val="center"/>
          </w:tcPr>
          <w:p w14:paraId="1486891D" w14:textId="0846C89F" w:rsidR="002862DE" w:rsidRPr="006B7533" w:rsidRDefault="002862DE" w:rsidP="00E4324F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I can explain where mitosis is used.</w:t>
            </w:r>
          </w:p>
          <w:p w14:paraId="1CDF26FA" w14:textId="4C1CEA51" w:rsidR="008F4404" w:rsidRPr="006B7533" w:rsidRDefault="00F130F0" w:rsidP="00E4324F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I can demonstrate a cycle by showing a progression of steps.</w:t>
            </w:r>
          </w:p>
        </w:tc>
      </w:tr>
      <w:tr w:rsidR="008F4404" w:rsidRPr="006B7533" w14:paraId="4C2FA35D" w14:textId="77777777" w:rsidTr="002C056A">
        <w:trPr>
          <w:jc w:val="center"/>
        </w:trPr>
        <w:tc>
          <w:tcPr>
            <w:tcW w:w="1795" w:type="dxa"/>
            <w:vAlign w:val="center"/>
          </w:tcPr>
          <w:p w14:paraId="32D04D48" w14:textId="054881EA" w:rsidR="008F4404" w:rsidRPr="00A3134A" w:rsidRDefault="00A3134A" w:rsidP="008F4404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  <w:sz w:val="32"/>
                <w:szCs w:val="24"/>
              </w:rPr>
            </w:pPr>
            <w:r>
              <w:rPr>
                <w:rFonts w:ascii="Comic Sans MS" w:hAnsi="Comic Sans MS" w:cs="Arial"/>
                <w:sz w:val="32"/>
                <w:szCs w:val="24"/>
              </w:rPr>
              <w:t>M</w:t>
            </w:r>
            <w:r w:rsidR="00ED1E2B" w:rsidRPr="00A3134A">
              <w:rPr>
                <w:rFonts w:ascii="Comic Sans MS" w:hAnsi="Comic Sans MS" w:cs="Arial"/>
                <w:sz w:val="32"/>
                <w:szCs w:val="24"/>
              </w:rPr>
              <w:t>eiosis</w:t>
            </w:r>
          </w:p>
        </w:tc>
        <w:tc>
          <w:tcPr>
            <w:tcW w:w="3960" w:type="dxa"/>
            <w:vAlign w:val="center"/>
          </w:tcPr>
          <w:p w14:paraId="7C319C8B" w14:textId="26690FAC" w:rsidR="008F4404" w:rsidRPr="006B7533" w:rsidRDefault="00F130F0" w:rsidP="00F130F0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I can draw a picture of the steps of meiosis with brief descriptions in my own words.</w:t>
            </w:r>
            <w:r w:rsidR="00A12BB4" w:rsidRPr="006B7533">
              <w:rPr>
                <w:rFonts w:ascii="Comic Sans MS" w:hAnsi="Comic Sans MS" w:cs="Arial"/>
              </w:rPr>
              <w:t xml:space="preserve"> (Same as mitosis but 2 of each)</w:t>
            </w:r>
          </w:p>
        </w:tc>
        <w:tc>
          <w:tcPr>
            <w:tcW w:w="3690" w:type="dxa"/>
            <w:vAlign w:val="center"/>
          </w:tcPr>
          <w:p w14:paraId="6D6E569D" w14:textId="0569CA10" w:rsidR="00C07553" w:rsidRPr="006B7533" w:rsidRDefault="00F130F0" w:rsidP="002A6BFF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I can model the s</w:t>
            </w:r>
            <w:r w:rsidR="00AE18F4" w:rsidRPr="006B7533">
              <w:rPr>
                <w:rFonts w:ascii="Comic Sans MS" w:hAnsi="Comic Sans MS" w:cs="Arial"/>
              </w:rPr>
              <w:t>teps</w:t>
            </w:r>
            <w:r w:rsidRPr="006B7533">
              <w:rPr>
                <w:rFonts w:ascii="Comic Sans MS" w:hAnsi="Comic Sans MS" w:cs="Arial"/>
              </w:rPr>
              <w:t>.</w:t>
            </w:r>
          </w:p>
          <w:p w14:paraId="7A128933" w14:textId="60FCF67F" w:rsidR="002A6BFF" w:rsidRPr="006B7533" w:rsidRDefault="00F130F0" w:rsidP="002A6BFF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My d</w:t>
            </w:r>
            <w:r w:rsidR="002A6BFF" w:rsidRPr="006B7533">
              <w:rPr>
                <w:rFonts w:ascii="Comic Sans MS" w:hAnsi="Comic Sans MS" w:cs="Arial"/>
              </w:rPr>
              <w:t>escriptions are clear and concise</w:t>
            </w:r>
            <w:r w:rsidRPr="006B7533">
              <w:rPr>
                <w:rFonts w:ascii="Comic Sans MS" w:hAnsi="Comic Sans MS" w:cs="Arial"/>
              </w:rPr>
              <w:t>.</w:t>
            </w:r>
          </w:p>
          <w:p w14:paraId="164F7516" w14:textId="75F4EA6A" w:rsidR="008F4404" w:rsidRPr="006B7533" w:rsidRDefault="00F130F0" w:rsidP="00C07553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I can s</w:t>
            </w:r>
            <w:r w:rsidR="00AE18F4" w:rsidRPr="006B7533">
              <w:rPr>
                <w:rFonts w:ascii="Comic Sans MS" w:hAnsi="Comic Sans MS" w:cs="Arial"/>
              </w:rPr>
              <w:t>how</w:t>
            </w:r>
            <w:r w:rsidR="00C07553" w:rsidRPr="006B7533">
              <w:rPr>
                <w:rFonts w:ascii="Comic Sans MS" w:hAnsi="Comic Sans MS" w:cs="Arial"/>
              </w:rPr>
              <w:t>s</w:t>
            </w:r>
            <w:r w:rsidR="00AE18F4" w:rsidRPr="006B7533">
              <w:rPr>
                <w:rFonts w:ascii="Comic Sans MS" w:hAnsi="Comic Sans MS" w:cs="Arial"/>
              </w:rPr>
              <w:t xml:space="preserve"> where crossing over and independent assortment occur</w:t>
            </w:r>
            <w:r w:rsidRPr="006B7533">
              <w:rPr>
                <w:rFonts w:ascii="Comic Sans MS" w:hAnsi="Comic Sans MS" w:cs="Arial"/>
              </w:rPr>
              <w:t>.</w:t>
            </w:r>
          </w:p>
        </w:tc>
        <w:tc>
          <w:tcPr>
            <w:tcW w:w="3960" w:type="dxa"/>
            <w:vAlign w:val="center"/>
          </w:tcPr>
          <w:p w14:paraId="1E8B4040" w14:textId="5F2C8B79" w:rsidR="002862DE" w:rsidRPr="006B7533" w:rsidRDefault="002862DE" w:rsidP="00E4324F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I can explain where meiosis is used.</w:t>
            </w:r>
          </w:p>
          <w:p w14:paraId="014B98C0" w14:textId="10CEF81E" w:rsidR="008F4404" w:rsidRPr="006B7533" w:rsidRDefault="00E4324F" w:rsidP="00E4324F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I can clearly demonstrate w</w:t>
            </w:r>
            <w:r w:rsidR="00CB2D31" w:rsidRPr="006B7533">
              <w:rPr>
                <w:rFonts w:ascii="Comic Sans MS" w:hAnsi="Comic Sans MS" w:cs="Arial"/>
              </w:rPr>
              <w:t>hat crossing over and independent assortment</w:t>
            </w:r>
            <w:r w:rsidR="00C07553" w:rsidRPr="006B7533">
              <w:rPr>
                <w:rFonts w:ascii="Comic Sans MS" w:hAnsi="Comic Sans MS" w:cs="Arial"/>
              </w:rPr>
              <w:t xml:space="preserve"> are and where they</w:t>
            </w:r>
            <w:r w:rsidR="00CB2D31" w:rsidRPr="006B7533">
              <w:rPr>
                <w:rFonts w:ascii="Comic Sans MS" w:hAnsi="Comic Sans MS" w:cs="Arial"/>
              </w:rPr>
              <w:t xml:space="preserve"> occur</w:t>
            </w:r>
            <w:r w:rsidRPr="006B7533">
              <w:rPr>
                <w:rFonts w:ascii="Comic Sans MS" w:hAnsi="Comic Sans MS" w:cs="Arial"/>
              </w:rPr>
              <w:t>.</w:t>
            </w:r>
          </w:p>
        </w:tc>
      </w:tr>
      <w:tr w:rsidR="00DB5691" w:rsidRPr="006B7533" w14:paraId="50F0AAC0" w14:textId="77777777" w:rsidTr="001B709C">
        <w:trPr>
          <w:jc w:val="center"/>
        </w:trPr>
        <w:tc>
          <w:tcPr>
            <w:tcW w:w="1795" w:type="dxa"/>
            <w:vAlign w:val="center"/>
          </w:tcPr>
          <w:p w14:paraId="2FD5CAEB" w14:textId="77777777" w:rsidR="00DB5691" w:rsidRPr="00A3134A" w:rsidRDefault="00DB5691" w:rsidP="001B709C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  <w:sz w:val="32"/>
                <w:szCs w:val="24"/>
              </w:rPr>
            </w:pPr>
            <w:r w:rsidRPr="00A3134A">
              <w:rPr>
                <w:rFonts w:ascii="Comic Sans MS" w:hAnsi="Comic Sans MS" w:cs="Arial"/>
                <w:sz w:val="32"/>
                <w:szCs w:val="24"/>
              </w:rPr>
              <w:t>Genetic Technologies</w:t>
            </w:r>
          </w:p>
        </w:tc>
        <w:tc>
          <w:tcPr>
            <w:tcW w:w="3960" w:type="dxa"/>
            <w:vAlign w:val="center"/>
          </w:tcPr>
          <w:p w14:paraId="37D65551" w14:textId="157B9BD8" w:rsidR="00DB5691" w:rsidRPr="006B7533" w:rsidRDefault="00DB5691" w:rsidP="0098173F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 xml:space="preserve">I can demonstrate an understanding of </w:t>
            </w:r>
            <w:r w:rsidR="0098173F">
              <w:rPr>
                <w:rFonts w:ascii="Comic Sans MS" w:hAnsi="Comic Sans MS" w:cs="Arial"/>
              </w:rPr>
              <w:t>a reproductive technology</w:t>
            </w:r>
            <w:r w:rsidRPr="006B7533">
              <w:rPr>
                <w:rFonts w:ascii="Comic Sans MS" w:hAnsi="Comic Sans MS" w:cs="Arial"/>
              </w:rPr>
              <w:t xml:space="preserve"> by w</w:t>
            </w:r>
            <w:r w:rsidR="0098173F">
              <w:rPr>
                <w:rFonts w:ascii="Comic Sans MS" w:hAnsi="Comic Sans MS" w:cs="Arial"/>
              </w:rPr>
              <w:t>riting some pros and cons</w:t>
            </w:r>
          </w:p>
        </w:tc>
        <w:tc>
          <w:tcPr>
            <w:tcW w:w="3690" w:type="dxa"/>
            <w:vAlign w:val="center"/>
          </w:tcPr>
          <w:p w14:paraId="3493C3E4" w14:textId="57C034EC" w:rsidR="00DB5691" w:rsidRPr="006B7533" w:rsidRDefault="0098173F" w:rsidP="0098173F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 xml:space="preserve">I can demonstrate an understanding of </w:t>
            </w:r>
            <w:r>
              <w:rPr>
                <w:rFonts w:ascii="Comic Sans MS" w:hAnsi="Comic Sans MS" w:cs="Arial"/>
              </w:rPr>
              <w:t>a reproductive technolog</w:t>
            </w:r>
            <w:r>
              <w:rPr>
                <w:rFonts w:ascii="Comic Sans MS" w:hAnsi="Comic Sans MS" w:cs="Arial"/>
              </w:rPr>
              <w:t>ies</w:t>
            </w:r>
            <w:r w:rsidRPr="006B7533">
              <w:rPr>
                <w:rFonts w:ascii="Comic Sans MS" w:hAnsi="Comic Sans MS" w:cs="Arial"/>
              </w:rPr>
              <w:t xml:space="preserve"> by w</w:t>
            </w:r>
            <w:r>
              <w:rPr>
                <w:rFonts w:ascii="Comic Sans MS" w:hAnsi="Comic Sans MS" w:cs="Arial"/>
              </w:rPr>
              <w:t>riting some pros and cons</w:t>
            </w:r>
          </w:p>
        </w:tc>
        <w:tc>
          <w:tcPr>
            <w:tcW w:w="3960" w:type="dxa"/>
            <w:vAlign w:val="center"/>
          </w:tcPr>
          <w:p w14:paraId="23CED5E6" w14:textId="77777777" w:rsidR="00DB5691" w:rsidRPr="006B7533" w:rsidRDefault="00DB5691" w:rsidP="001B709C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 w:rsidRPr="006B7533">
              <w:rPr>
                <w:rFonts w:ascii="Comic Sans MS" w:hAnsi="Comic Sans MS" w:cs="Arial"/>
              </w:rPr>
              <w:t>I can see positive and negative factors of each technology and I can discuss acceptable uses of each technology.</w:t>
            </w:r>
          </w:p>
        </w:tc>
      </w:tr>
      <w:tr w:rsidR="00A3134A" w:rsidRPr="006B7533" w14:paraId="41CB351B" w14:textId="77777777" w:rsidTr="002C056A">
        <w:trPr>
          <w:jc w:val="center"/>
        </w:trPr>
        <w:tc>
          <w:tcPr>
            <w:tcW w:w="1795" w:type="dxa"/>
            <w:vAlign w:val="center"/>
          </w:tcPr>
          <w:p w14:paraId="5A9B07AB" w14:textId="3CFDB2E2" w:rsidR="00A3134A" w:rsidRPr="00A3134A" w:rsidRDefault="00A3134A" w:rsidP="008F4404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  <w:sz w:val="32"/>
                <w:szCs w:val="24"/>
              </w:rPr>
            </w:pPr>
            <w:r w:rsidRPr="00A3134A">
              <w:rPr>
                <w:rFonts w:ascii="Comic Sans MS" w:hAnsi="Comic Sans MS" w:cs="Arial"/>
                <w:sz w:val="32"/>
                <w:szCs w:val="24"/>
              </w:rPr>
              <w:t>Asexual Reproduction</w:t>
            </w:r>
          </w:p>
        </w:tc>
        <w:tc>
          <w:tcPr>
            <w:tcW w:w="3960" w:type="dxa"/>
            <w:vAlign w:val="center"/>
          </w:tcPr>
          <w:p w14:paraId="08820B1C" w14:textId="2FC3EE0C" w:rsidR="00A3134A" w:rsidRPr="006B7533" w:rsidRDefault="00A3134A" w:rsidP="00A3134A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Describe</w:t>
            </w:r>
            <w:r>
              <w:rPr>
                <w:rFonts w:ascii="Comic Sans MS" w:hAnsi="Comic Sans MS" w:cs="Arial"/>
              </w:rPr>
              <w:t xml:space="preserve"> the advantages</w:t>
            </w:r>
            <w:r>
              <w:rPr>
                <w:rFonts w:ascii="Comic Sans MS" w:hAnsi="Comic Sans MS" w:cs="Arial"/>
              </w:rPr>
              <w:t xml:space="preserve"> of YOUR organism's method of asexual reproduction</w:t>
            </w:r>
          </w:p>
        </w:tc>
        <w:tc>
          <w:tcPr>
            <w:tcW w:w="3690" w:type="dxa"/>
            <w:vAlign w:val="center"/>
          </w:tcPr>
          <w:p w14:paraId="7FF0D86E" w14:textId="0A9007BF" w:rsidR="00A3134A" w:rsidRPr="006B7533" w:rsidRDefault="00A3134A" w:rsidP="00A3134A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Describe the disadvantages of YOUR organism's method of asexual reproduction</w:t>
            </w:r>
          </w:p>
        </w:tc>
        <w:tc>
          <w:tcPr>
            <w:tcW w:w="3960" w:type="dxa"/>
            <w:vMerge w:val="restart"/>
            <w:vAlign w:val="center"/>
          </w:tcPr>
          <w:p w14:paraId="55ABFB0E" w14:textId="22AA3A8F" w:rsidR="00A3134A" w:rsidRPr="006B7533" w:rsidRDefault="00A3134A" w:rsidP="00E4324F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Evaluate the effectiveness your organism's reproductions methods in comparison to human reproduction.</w:t>
            </w:r>
          </w:p>
        </w:tc>
      </w:tr>
      <w:tr w:rsidR="00A3134A" w:rsidRPr="006B7533" w14:paraId="15AD5177" w14:textId="77777777" w:rsidTr="002C056A">
        <w:trPr>
          <w:jc w:val="center"/>
        </w:trPr>
        <w:tc>
          <w:tcPr>
            <w:tcW w:w="1795" w:type="dxa"/>
            <w:vAlign w:val="center"/>
          </w:tcPr>
          <w:p w14:paraId="2BC131AA" w14:textId="6976BFBA" w:rsidR="00A3134A" w:rsidRPr="00A3134A" w:rsidRDefault="00A3134A" w:rsidP="008F4404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  <w:sz w:val="32"/>
                <w:szCs w:val="24"/>
              </w:rPr>
            </w:pPr>
            <w:r w:rsidRPr="00A3134A">
              <w:rPr>
                <w:rFonts w:ascii="Comic Sans MS" w:hAnsi="Comic Sans MS" w:cs="Arial"/>
                <w:sz w:val="32"/>
                <w:szCs w:val="24"/>
              </w:rPr>
              <w:t>Sexual reproduction</w:t>
            </w:r>
          </w:p>
        </w:tc>
        <w:tc>
          <w:tcPr>
            <w:tcW w:w="3960" w:type="dxa"/>
            <w:vAlign w:val="center"/>
          </w:tcPr>
          <w:p w14:paraId="2D9B0CF8" w14:textId="6C8B22C8" w:rsidR="00A3134A" w:rsidRPr="006B7533" w:rsidRDefault="00A3134A" w:rsidP="00A3134A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Describe the advantages </w:t>
            </w:r>
            <w:r>
              <w:rPr>
                <w:rFonts w:ascii="Comic Sans MS" w:hAnsi="Comic Sans MS" w:cs="Arial"/>
              </w:rPr>
              <w:t xml:space="preserve">of </w:t>
            </w:r>
            <w:r>
              <w:rPr>
                <w:rFonts w:ascii="Comic Sans MS" w:hAnsi="Comic Sans MS" w:cs="Arial"/>
              </w:rPr>
              <w:t>YOUR organism's sexual reproduction</w:t>
            </w:r>
          </w:p>
        </w:tc>
        <w:tc>
          <w:tcPr>
            <w:tcW w:w="3690" w:type="dxa"/>
            <w:vAlign w:val="center"/>
          </w:tcPr>
          <w:p w14:paraId="304D4123" w14:textId="30C25110" w:rsidR="00A3134A" w:rsidRPr="006B7533" w:rsidRDefault="00A3134A" w:rsidP="00A3134A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Describe the disadvantages of YOUR organism's sexual reproduction</w:t>
            </w:r>
          </w:p>
        </w:tc>
        <w:tc>
          <w:tcPr>
            <w:tcW w:w="3960" w:type="dxa"/>
            <w:vMerge/>
            <w:vAlign w:val="center"/>
          </w:tcPr>
          <w:p w14:paraId="1EC8BAA7" w14:textId="38D1FE54" w:rsidR="00A3134A" w:rsidRPr="006B7533" w:rsidRDefault="00A3134A" w:rsidP="00CB2D31">
            <w:pPr>
              <w:tabs>
                <w:tab w:val="left" w:pos="8931"/>
              </w:tabs>
              <w:jc w:val="center"/>
              <w:rPr>
                <w:rFonts w:ascii="Comic Sans MS" w:hAnsi="Comic Sans MS" w:cs="Arial"/>
              </w:rPr>
            </w:pPr>
          </w:p>
        </w:tc>
      </w:tr>
    </w:tbl>
    <w:p w14:paraId="6943487D" w14:textId="1207E13C" w:rsidR="00945CC9" w:rsidRPr="006B7533" w:rsidRDefault="00945CC9" w:rsidP="0095127D">
      <w:pPr>
        <w:rPr>
          <w:rFonts w:ascii="Comic Sans MS" w:hAnsi="Comic Sans MS"/>
          <w:sz w:val="4"/>
          <w:szCs w:val="4"/>
        </w:rPr>
      </w:pPr>
    </w:p>
    <w:sectPr w:rsidR="00945CC9" w:rsidRPr="006B7533" w:rsidSect="006B7533">
      <w:headerReference w:type="defaul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AED37" w14:textId="77777777" w:rsidR="009D0AE3" w:rsidRDefault="009D0AE3" w:rsidP="00C700DD">
      <w:pPr>
        <w:spacing w:after="0" w:line="240" w:lineRule="auto"/>
      </w:pPr>
      <w:r>
        <w:separator/>
      </w:r>
    </w:p>
  </w:endnote>
  <w:endnote w:type="continuationSeparator" w:id="0">
    <w:p w14:paraId="02F9A42F" w14:textId="77777777" w:rsidR="009D0AE3" w:rsidRDefault="009D0AE3" w:rsidP="00C7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DCB13" w14:textId="77777777" w:rsidR="009D0AE3" w:rsidRDefault="009D0AE3" w:rsidP="00C700DD">
      <w:pPr>
        <w:spacing w:after="0" w:line="240" w:lineRule="auto"/>
      </w:pPr>
      <w:r>
        <w:separator/>
      </w:r>
    </w:p>
  </w:footnote>
  <w:footnote w:type="continuationSeparator" w:id="0">
    <w:p w14:paraId="12F7BC3A" w14:textId="77777777" w:rsidR="009D0AE3" w:rsidRDefault="009D0AE3" w:rsidP="00C7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6613F" w14:textId="77777777" w:rsidR="006868DB" w:rsidRDefault="006868DB" w:rsidP="001C7C3C">
    <w:pPr>
      <w:spacing w:after="0"/>
      <w:jc w:val="right"/>
      <w:rPr>
        <w:rFonts w:ascii="Comic Sans MS" w:hAnsi="Comic Sans MS" w:cs="Arial"/>
        <w:sz w:val="24"/>
        <w:szCs w:val="24"/>
      </w:rPr>
    </w:pPr>
  </w:p>
  <w:p w14:paraId="4511A455" w14:textId="77777777" w:rsidR="006868DB" w:rsidRDefault="006868DB" w:rsidP="001C7C3C">
    <w:pPr>
      <w:spacing w:after="0"/>
      <w:jc w:val="right"/>
      <w:rPr>
        <w:rFonts w:ascii="Comic Sans MS" w:hAnsi="Comic Sans MS" w:cs="Arial"/>
        <w:sz w:val="24"/>
        <w:szCs w:val="24"/>
      </w:rPr>
    </w:pPr>
  </w:p>
  <w:p w14:paraId="3A182A8A" w14:textId="793D707F" w:rsidR="001C7C3C" w:rsidRPr="006B7533" w:rsidRDefault="001C7C3C" w:rsidP="001C7C3C">
    <w:pPr>
      <w:spacing w:after="0"/>
      <w:jc w:val="right"/>
      <w:rPr>
        <w:rFonts w:ascii="Comic Sans MS" w:hAnsi="Comic Sans MS" w:cs="Arial"/>
        <w:sz w:val="24"/>
        <w:szCs w:val="24"/>
      </w:rPr>
    </w:pPr>
    <w:r w:rsidRPr="006B7533">
      <w:rPr>
        <w:rFonts w:ascii="Comic Sans MS" w:hAnsi="Comic Sans MS" w:cs="Arial"/>
        <w:sz w:val="24"/>
        <w:szCs w:val="24"/>
      </w:rPr>
      <w:t>Name</w:t>
    </w:r>
    <w:proofErr w:type="gramStart"/>
    <w:r w:rsidRPr="006B7533">
      <w:rPr>
        <w:rFonts w:ascii="Comic Sans MS" w:hAnsi="Comic Sans MS" w:cs="Arial"/>
        <w:sz w:val="24"/>
        <w:szCs w:val="24"/>
      </w:rPr>
      <w:t>:_</w:t>
    </w:r>
    <w:proofErr w:type="gramEnd"/>
    <w:r w:rsidRPr="006B7533">
      <w:rPr>
        <w:rFonts w:ascii="Comic Sans MS" w:hAnsi="Comic Sans MS" w:cs="Arial"/>
        <w:sz w:val="24"/>
        <w:szCs w:val="24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0774"/>
    <w:multiLevelType w:val="hybridMultilevel"/>
    <w:tmpl w:val="3FD890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7119"/>
    <w:multiLevelType w:val="hybridMultilevel"/>
    <w:tmpl w:val="5AD2A03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749F5"/>
    <w:multiLevelType w:val="hybridMultilevel"/>
    <w:tmpl w:val="0A42C2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F0"/>
    <w:rsid w:val="00011ECF"/>
    <w:rsid w:val="00014C14"/>
    <w:rsid w:val="00066C30"/>
    <w:rsid w:val="000A2DD2"/>
    <w:rsid w:val="000B0D48"/>
    <w:rsid w:val="000B7B0F"/>
    <w:rsid w:val="000D7645"/>
    <w:rsid w:val="000E38E8"/>
    <w:rsid w:val="000F3A02"/>
    <w:rsid w:val="000F5DEC"/>
    <w:rsid w:val="00100825"/>
    <w:rsid w:val="00157759"/>
    <w:rsid w:val="00197E34"/>
    <w:rsid w:val="001C7C3C"/>
    <w:rsid w:val="002224B2"/>
    <w:rsid w:val="0023364E"/>
    <w:rsid w:val="00236190"/>
    <w:rsid w:val="00256F72"/>
    <w:rsid w:val="00257E32"/>
    <w:rsid w:val="00272A19"/>
    <w:rsid w:val="00281D44"/>
    <w:rsid w:val="002862DE"/>
    <w:rsid w:val="002A6BFF"/>
    <w:rsid w:val="002B2ED0"/>
    <w:rsid w:val="002C056A"/>
    <w:rsid w:val="002F1A17"/>
    <w:rsid w:val="002F4253"/>
    <w:rsid w:val="002F681F"/>
    <w:rsid w:val="00312CF6"/>
    <w:rsid w:val="003310E0"/>
    <w:rsid w:val="00336E5C"/>
    <w:rsid w:val="0035444D"/>
    <w:rsid w:val="0035720C"/>
    <w:rsid w:val="00393BC1"/>
    <w:rsid w:val="003B656D"/>
    <w:rsid w:val="003E14F6"/>
    <w:rsid w:val="003E7691"/>
    <w:rsid w:val="003F0E49"/>
    <w:rsid w:val="004159BB"/>
    <w:rsid w:val="00443F5D"/>
    <w:rsid w:val="00444E49"/>
    <w:rsid w:val="00467339"/>
    <w:rsid w:val="00486F19"/>
    <w:rsid w:val="00497CFD"/>
    <w:rsid w:val="004B7496"/>
    <w:rsid w:val="004F3778"/>
    <w:rsid w:val="00571E4C"/>
    <w:rsid w:val="005723D8"/>
    <w:rsid w:val="0057310C"/>
    <w:rsid w:val="005A7C41"/>
    <w:rsid w:val="005B09AF"/>
    <w:rsid w:val="005C0D96"/>
    <w:rsid w:val="005E73BF"/>
    <w:rsid w:val="006071F0"/>
    <w:rsid w:val="00620965"/>
    <w:rsid w:val="00660E4D"/>
    <w:rsid w:val="006868DB"/>
    <w:rsid w:val="006A1100"/>
    <w:rsid w:val="006B7533"/>
    <w:rsid w:val="006D36D4"/>
    <w:rsid w:val="0070770B"/>
    <w:rsid w:val="00760674"/>
    <w:rsid w:val="007651BD"/>
    <w:rsid w:val="00767D82"/>
    <w:rsid w:val="00787773"/>
    <w:rsid w:val="00792D94"/>
    <w:rsid w:val="007E6C81"/>
    <w:rsid w:val="00851952"/>
    <w:rsid w:val="008A6BB4"/>
    <w:rsid w:val="008B4328"/>
    <w:rsid w:val="008C155D"/>
    <w:rsid w:val="008F4404"/>
    <w:rsid w:val="00917AEB"/>
    <w:rsid w:val="00945CC9"/>
    <w:rsid w:val="0095127D"/>
    <w:rsid w:val="0098173F"/>
    <w:rsid w:val="00984988"/>
    <w:rsid w:val="009A7A12"/>
    <w:rsid w:val="009B7244"/>
    <w:rsid w:val="009D0AE3"/>
    <w:rsid w:val="00A12BB4"/>
    <w:rsid w:val="00A3134A"/>
    <w:rsid w:val="00A84CD2"/>
    <w:rsid w:val="00AC7CF1"/>
    <w:rsid w:val="00AE18F4"/>
    <w:rsid w:val="00AF2896"/>
    <w:rsid w:val="00B35650"/>
    <w:rsid w:val="00B4258A"/>
    <w:rsid w:val="00BC40CA"/>
    <w:rsid w:val="00C07553"/>
    <w:rsid w:val="00C10F09"/>
    <w:rsid w:val="00C20877"/>
    <w:rsid w:val="00C700DD"/>
    <w:rsid w:val="00CB2D31"/>
    <w:rsid w:val="00CC415F"/>
    <w:rsid w:val="00CE76D4"/>
    <w:rsid w:val="00DB5691"/>
    <w:rsid w:val="00E3676A"/>
    <w:rsid w:val="00E4324F"/>
    <w:rsid w:val="00E76A3C"/>
    <w:rsid w:val="00EB52AE"/>
    <w:rsid w:val="00ED1E2B"/>
    <w:rsid w:val="00EE6E5C"/>
    <w:rsid w:val="00F0212D"/>
    <w:rsid w:val="00F12853"/>
    <w:rsid w:val="00F130F0"/>
    <w:rsid w:val="00F64D79"/>
    <w:rsid w:val="00F90A03"/>
    <w:rsid w:val="00F955BC"/>
    <w:rsid w:val="00F95769"/>
    <w:rsid w:val="00F95CEC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6684"/>
  <w15:chartTrackingRefBased/>
  <w15:docId w15:val="{43038493-8B62-40F4-85C0-174379C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1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DD"/>
  </w:style>
  <w:style w:type="paragraph" w:styleId="Footer">
    <w:name w:val="footer"/>
    <w:basedOn w:val="Normal"/>
    <w:link w:val="FooterChar"/>
    <w:uiPriority w:val="99"/>
    <w:unhideWhenUsed/>
    <w:rsid w:val="00C7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DD"/>
  </w:style>
  <w:style w:type="paragraph" w:styleId="ListParagraph">
    <w:name w:val="List Paragraph"/>
    <w:basedOn w:val="Normal"/>
    <w:uiPriority w:val="34"/>
    <w:qFormat/>
    <w:rsid w:val="00FD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9329-6781-4D5D-B373-80261AE6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Hagan</dc:creator>
  <cp:keywords/>
  <dc:description/>
  <cp:lastModifiedBy>Amy Nickel</cp:lastModifiedBy>
  <cp:revision>3</cp:revision>
  <cp:lastPrinted>2016-10-03T15:57:00Z</cp:lastPrinted>
  <dcterms:created xsi:type="dcterms:W3CDTF">2018-11-13T20:48:00Z</dcterms:created>
  <dcterms:modified xsi:type="dcterms:W3CDTF">2018-11-26T16:24:00Z</dcterms:modified>
</cp:coreProperties>
</file>